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101D" w14:textId="23685972" w:rsidR="00AC27BF" w:rsidRDefault="001F5364" w:rsidP="001F536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F5364">
        <w:rPr>
          <w:rFonts w:ascii="Arial" w:hAnsi="Arial" w:cs="Arial"/>
          <w:b/>
          <w:bCs/>
          <w:sz w:val="28"/>
          <w:szCs w:val="28"/>
        </w:rPr>
        <w:t>DATOS DE PARTICIPACIÓN Y ACEPTACIÓN DE LAS BASES DEL CERTAMEN DE RELATO HISTÓRICO ORGANIZADO POR EL ATENEO DE PALENCIA</w:t>
      </w:r>
    </w:p>
    <w:p w14:paraId="753C2933" w14:textId="200591F9" w:rsidR="001F5364" w:rsidRPr="009F17B5" w:rsidRDefault="001F5364" w:rsidP="001F5364">
      <w:pPr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2978"/>
        <w:gridCol w:w="6372"/>
      </w:tblGrid>
      <w:tr w:rsidR="001F5364" w14:paraId="7E16ADDB" w14:textId="77777777" w:rsidTr="001F5364">
        <w:tc>
          <w:tcPr>
            <w:tcW w:w="2978" w:type="dxa"/>
          </w:tcPr>
          <w:p w14:paraId="03C224B4" w14:textId="1F0B4928" w:rsidR="001F5364" w:rsidRPr="001F5364" w:rsidRDefault="001F5364" w:rsidP="001F536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364">
              <w:rPr>
                <w:rFonts w:ascii="Arial" w:hAnsi="Arial" w:cs="Arial"/>
                <w:b/>
                <w:bCs/>
                <w:sz w:val="24"/>
                <w:szCs w:val="24"/>
              </w:rPr>
              <w:t>Título del relato</w:t>
            </w:r>
          </w:p>
        </w:tc>
        <w:tc>
          <w:tcPr>
            <w:tcW w:w="6372" w:type="dxa"/>
          </w:tcPr>
          <w:p w14:paraId="72189799" w14:textId="77777777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158E6C" w14:textId="201BC7D8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3EC5C4" w14:textId="77777777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06B33B" w14:textId="347CCEC8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364" w14:paraId="6BDAD8A7" w14:textId="77777777" w:rsidTr="001F5364">
        <w:tc>
          <w:tcPr>
            <w:tcW w:w="2978" w:type="dxa"/>
          </w:tcPr>
          <w:p w14:paraId="47189914" w14:textId="6A58E889" w:rsidR="001F5364" w:rsidRPr="001F5364" w:rsidRDefault="001F5364" w:rsidP="001F536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364">
              <w:rPr>
                <w:rFonts w:ascii="Arial" w:hAnsi="Arial" w:cs="Arial"/>
                <w:b/>
                <w:bCs/>
                <w:sz w:val="24"/>
                <w:szCs w:val="24"/>
              </w:rPr>
              <w:t>Apellidos y nombre del autor</w:t>
            </w:r>
          </w:p>
        </w:tc>
        <w:tc>
          <w:tcPr>
            <w:tcW w:w="6372" w:type="dxa"/>
          </w:tcPr>
          <w:p w14:paraId="3944A9A3" w14:textId="2C35CE9D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4431C8" w14:textId="77777777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8932F9" w14:textId="77777777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9D76E6" w14:textId="77777777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B56B1C" w14:textId="6A754323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364" w14:paraId="288148DA" w14:textId="77777777" w:rsidTr="001F5364">
        <w:tc>
          <w:tcPr>
            <w:tcW w:w="2978" w:type="dxa"/>
          </w:tcPr>
          <w:p w14:paraId="45B66372" w14:textId="19965D00" w:rsidR="001F5364" w:rsidRPr="001F5364" w:rsidRDefault="001F5364" w:rsidP="001F536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364">
              <w:rPr>
                <w:rFonts w:ascii="Arial" w:hAnsi="Arial" w:cs="Arial"/>
                <w:b/>
                <w:bCs/>
                <w:sz w:val="24"/>
                <w:szCs w:val="24"/>
              </w:rPr>
              <w:t>Dirección Postal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completa</w:t>
            </w:r>
          </w:p>
        </w:tc>
        <w:tc>
          <w:tcPr>
            <w:tcW w:w="6372" w:type="dxa"/>
          </w:tcPr>
          <w:p w14:paraId="2BB382A7" w14:textId="77777777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10F5C9" w14:textId="77777777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8DDC3F" w14:textId="77777777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1BB512" w14:textId="77777777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11F219" w14:textId="18475885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364" w14:paraId="4D339937" w14:textId="77777777" w:rsidTr="001F5364">
        <w:tc>
          <w:tcPr>
            <w:tcW w:w="2978" w:type="dxa"/>
          </w:tcPr>
          <w:p w14:paraId="02D4ADA4" w14:textId="04EC72AD" w:rsidR="001F5364" w:rsidRPr="001F5364" w:rsidRDefault="001F5364" w:rsidP="001F536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364">
              <w:rPr>
                <w:rFonts w:ascii="Arial" w:hAnsi="Arial" w:cs="Arial"/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6372" w:type="dxa"/>
          </w:tcPr>
          <w:p w14:paraId="4ECC8892" w14:textId="77777777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2A861F" w14:textId="77777777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160E69" w14:textId="3187A4B7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364" w14:paraId="0B86691A" w14:textId="77777777" w:rsidTr="001F5364">
        <w:tc>
          <w:tcPr>
            <w:tcW w:w="2978" w:type="dxa"/>
          </w:tcPr>
          <w:p w14:paraId="4F89BB9E" w14:textId="3646C1CD" w:rsidR="001F5364" w:rsidRPr="001F5364" w:rsidRDefault="001F5364" w:rsidP="001F536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364">
              <w:rPr>
                <w:rFonts w:ascii="Arial" w:hAnsi="Arial" w:cs="Arial"/>
                <w:b/>
                <w:bCs/>
                <w:sz w:val="24"/>
                <w:szCs w:val="24"/>
              </w:rPr>
              <w:t>Teléfono Móvil o Fijo</w:t>
            </w:r>
          </w:p>
        </w:tc>
        <w:tc>
          <w:tcPr>
            <w:tcW w:w="6372" w:type="dxa"/>
          </w:tcPr>
          <w:p w14:paraId="77A00391" w14:textId="77777777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6F48D4" w14:textId="77777777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EF7C74" w14:textId="28D443E0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294" w14:paraId="0883FA27" w14:textId="77777777" w:rsidTr="00BB0B2C">
        <w:tc>
          <w:tcPr>
            <w:tcW w:w="9350" w:type="dxa"/>
            <w:gridSpan w:val="2"/>
          </w:tcPr>
          <w:p w14:paraId="08FCD495" w14:textId="77777777" w:rsidR="007C1294" w:rsidRDefault="00362AD4" w:rsidP="001F536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F7BE9B" wp14:editId="3607F47F">
                      <wp:simplePos x="0" y="0"/>
                      <wp:positionH relativeFrom="column">
                        <wp:posOffset>4779010</wp:posOffset>
                      </wp:positionH>
                      <wp:positionV relativeFrom="paragraph">
                        <wp:posOffset>354330</wp:posOffset>
                      </wp:positionV>
                      <wp:extent cx="190500" cy="152400"/>
                      <wp:effectExtent l="19050" t="1905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430A61" id="Rectángulo 1" o:spid="_x0000_s1026" style="position:absolute;margin-left:376.3pt;margin-top:27.9pt;width:1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" filled="f" strokecolor="#1f3763 [1604]" strokeweight="2.25pt"/>
                  </w:pict>
                </mc:Fallback>
              </mc:AlternateContent>
            </w:r>
            <w:r w:rsidR="007C1294">
              <w:rPr>
                <w:rFonts w:ascii="Arial" w:hAnsi="Arial" w:cs="Arial"/>
                <w:b/>
                <w:bCs/>
                <w:sz w:val="24"/>
                <w:szCs w:val="24"/>
              </w:rPr>
              <w:t>En el caso de optar a la categoría de autor palentino debes incluir copia del DNI, en el que se verifique que, actualmente, estás domiciliado en Palencia</w:t>
            </w:r>
            <w:r w:rsidR="00EB5015">
              <w:rPr>
                <w:rFonts w:ascii="Arial" w:hAnsi="Arial" w:cs="Arial"/>
                <w:b/>
                <w:bCs/>
                <w:sz w:val="24"/>
                <w:szCs w:val="24"/>
              </w:rPr>
              <w:t>, o en su defecto un certificado de empadronamiento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marcar esta casilla </w:t>
            </w:r>
          </w:p>
          <w:p w14:paraId="32EEA6DB" w14:textId="6A3B88D2" w:rsidR="00362AD4" w:rsidRDefault="00362AD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BDCE75" w14:textId="7E3689D6" w:rsidR="001F5364" w:rsidRDefault="001F5364" w:rsidP="001F5364">
      <w:pPr>
        <w:jc w:val="both"/>
        <w:rPr>
          <w:rFonts w:ascii="Arial" w:hAnsi="Arial" w:cs="Arial"/>
          <w:sz w:val="24"/>
          <w:szCs w:val="24"/>
        </w:rPr>
      </w:pPr>
    </w:p>
    <w:p w14:paraId="5F71B0DA" w14:textId="77777777" w:rsidR="001F5364" w:rsidRDefault="001F5364" w:rsidP="001F5364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participar en este concurso, acepto íntegramente las bases, y declaro que el relato enviado es original, no está publicado ni pendiente de publicación en ningún formato, y que no está </w:t>
      </w:r>
      <w:r w:rsidRPr="0066766D">
        <w:rPr>
          <w:rFonts w:ascii="Arial" w:eastAsia="Times New Roman" w:hAnsi="Arial" w:cs="Arial"/>
          <w:sz w:val="24"/>
          <w:szCs w:val="24"/>
        </w:rPr>
        <w:t>pendiente de resolución en otro certamen</w:t>
      </w:r>
      <w:r>
        <w:rPr>
          <w:rFonts w:ascii="Arial" w:eastAsia="Times New Roman" w:hAnsi="Arial" w:cs="Arial"/>
          <w:sz w:val="24"/>
          <w:szCs w:val="24"/>
        </w:rPr>
        <w:t xml:space="preserve"> o concurso.</w:t>
      </w:r>
    </w:p>
    <w:p w14:paraId="0D52E230" w14:textId="05692C6A" w:rsidR="001F5364" w:rsidRDefault="001F5364" w:rsidP="001F5364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Así mismo, acepta que, en el caso de obtener el primer premio o el accésit, el Ateneo de Palencia pueda publicarlo bajo cualquier tipo de soporte</w:t>
      </w:r>
      <w:r w:rsidR="00AE5207">
        <w:rPr>
          <w:rFonts w:ascii="Arial" w:eastAsia="Times New Roman" w:hAnsi="Arial" w:cs="Arial"/>
          <w:sz w:val="24"/>
          <w:szCs w:val="24"/>
        </w:rPr>
        <w:t>.</w:t>
      </w:r>
    </w:p>
    <w:p w14:paraId="2ED98998" w14:textId="37F9342B" w:rsidR="00AE5207" w:rsidRDefault="00AE5207" w:rsidP="001F5364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(Escanea tu firma y adjúntala como imagen en este documento</w:t>
      </w:r>
      <w:r w:rsidR="00D9090D">
        <w:rPr>
          <w:rFonts w:ascii="Arial" w:eastAsia="Times New Roman" w:hAnsi="Arial" w:cs="Arial"/>
          <w:sz w:val="24"/>
          <w:szCs w:val="24"/>
        </w:rPr>
        <w:t>, o bien firma digitalmente este documento</w:t>
      </w:r>
      <w:r>
        <w:rPr>
          <w:rFonts w:ascii="Arial" w:eastAsia="Times New Roman" w:hAnsi="Arial" w:cs="Arial"/>
          <w:sz w:val="24"/>
          <w:szCs w:val="24"/>
        </w:rPr>
        <w:t>)</w:t>
      </w:r>
    </w:p>
    <w:p w14:paraId="7F752409" w14:textId="4BF4769D" w:rsidR="00AE5207" w:rsidRDefault="00AE5207" w:rsidP="001F536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7C773CEC" w14:textId="77777777" w:rsidR="00AE5207" w:rsidRDefault="00AE5207" w:rsidP="001F536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74CFFA22" w14:textId="1595F9C8" w:rsidR="00AE5207" w:rsidRDefault="00AE5207" w:rsidP="001F5364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Fdo. en ________________ a _______________ de________202</w:t>
      </w:r>
      <w:r w:rsidR="00B4767B">
        <w:rPr>
          <w:rFonts w:ascii="Arial" w:eastAsia="Times New Roman" w:hAnsi="Arial" w:cs="Arial"/>
          <w:sz w:val="24"/>
          <w:szCs w:val="24"/>
        </w:rPr>
        <w:t>2</w:t>
      </w:r>
    </w:p>
    <w:p w14:paraId="359C1A3D" w14:textId="40A772EC" w:rsidR="00B4767B" w:rsidRDefault="00B4767B" w:rsidP="001F536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72F09CA0" w14:textId="09DCBE64" w:rsidR="00B4767B" w:rsidRPr="001F5364" w:rsidRDefault="00B4767B" w:rsidP="001F53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Nota: recuerda renombrar este documento, antes de enviarlo, con el título de tu relato. Ese mismo nombre deberá ser el de los archivos de los relatos.</w:t>
      </w:r>
    </w:p>
    <w:sectPr w:rsidR="00B4767B" w:rsidRPr="001F5364" w:rsidSect="009F17B5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64"/>
    <w:rsid w:val="001F5364"/>
    <w:rsid w:val="00285180"/>
    <w:rsid w:val="00362AD4"/>
    <w:rsid w:val="007C1294"/>
    <w:rsid w:val="009F17B5"/>
    <w:rsid w:val="00AA5325"/>
    <w:rsid w:val="00AC27BF"/>
    <w:rsid w:val="00AE5207"/>
    <w:rsid w:val="00B4767B"/>
    <w:rsid w:val="00D9090D"/>
    <w:rsid w:val="00E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4DBB"/>
  <w15:chartTrackingRefBased/>
  <w15:docId w15:val="{510C84F0-9FCA-46AF-97D6-F68283C8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J.DE CRUZ MACHO</dc:creator>
  <cp:keywords/>
  <dc:description/>
  <cp:lastModifiedBy>FRANCISCO J.DE CRUZ MACHO</cp:lastModifiedBy>
  <cp:revision>2</cp:revision>
  <dcterms:created xsi:type="dcterms:W3CDTF">2023-01-10T11:14:00Z</dcterms:created>
  <dcterms:modified xsi:type="dcterms:W3CDTF">2023-01-10T11:14:00Z</dcterms:modified>
</cp:coreProperties>
</file>